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1"/>
        <w:gridCol w:w="3375"/>
        <w:gridCol w:w="1197"/>
        <w:gridCol w:w="1770"/>
        <w:gridCol w:w="921"/>
      </w:tblGrid>
      <w:tr w:rsidR="00D41618" w:rsidRPr="00D47B34" w:rsidTr="00D47B34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618" w:rsidRPr="00D47B34" w:rsidRDefault="00D41618" w:rsidP="00D47B3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EC"/>
              </w:rPr>
            </w:pPr>
            <w:r w:rsidRPr="00D47B34">
              <w:rPr>
                <w:rFonts w:eastAsia="Times New Roman" w:cstheme="minorHAnsi"/>
                <w:b/>
                <w:color w:val="000000"/>
                <w:sz w:val="24"/>
                <w:szCs w:val="20"/>
                <w:lang w:eastAsia="es-EC"/>
              </w:rPr>
              <w:t>INFORME DE LABORATORIO</w:t>
            </w:r>
          </w:p>
        </w:tc>
      </w:tr>
      <w:tr w:rsidR="00D41618" w:rsidRPr="00D41618" w:rsidTr="00D41618">
        <w:trPr>
          <w:trHeight w:val="21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1618" w:rsidRPr="00D41618" w:rsidRDefault="00D41618" w:rsidP="00D41618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8B3090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618" w:rsidRPr="00D41618" w:rsidRDefault="00D41618" w:rsidP="008B309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DATOS INFORMATIVOS</w:t>
            </w:r>
          </w:p>
        </w:tc>
      </w:tr>
      <w:tr w:rsidR="00D41618" w:rsidRPr="00D41618" w:rsidTr="00B62C21">
        <w:trPr>
          <w:trHeight w:val="283"/>
        </w:trPr>
        <w:tc>
          <w:tcPr>
            <w:tcW w:w="11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bookmarkStart w:id="0" w:name="_GoBack" w:colFirst="2" w:colLast="2"/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Nombre estudiante:</w:t>
            </w:r>
          </w:p>
        </w:tc>
        <w:tc>
          <w:tcPr>
            <w:tcW w:w="239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18" w:rsidRPr="00D41618" w:rsidRDefault="00D41618" w:rsidP="00D4161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618" w:rsidRPr="00D41618" w:rsidRDefault="00D41618" w:rsidP="00D41618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CALIFICACIÓN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21" w:rsidRPr="00B62C21" w:rsidRDefault="00B62C21" w:rsidP="00B62C21">
            <w:pPr>
              <w:jc w:val="center"/>
              <w:rPr>
                <w:rFonts w:eastAsia="Times New Roman" w:cstheme="minorHAnsi"/>
                <w:color w:val="000000"/>
                <w:sz w:val="48"/>
                <w:szCs w:val="20"/>
                <w:lang w:eastAsia="es-EC"/>
              </w:rPr>
            </w:pPr>
            <w:r w:rsidRPr="00B62C21">
              <w:rPr>
                <w:rFonts w:eastAsia="Times New Roman" w:cstheme="minorHAnsi"/>
                <w:color w:val="000000"/>
                <w:sz w:val="48"/>
                <w:szCs w:val="20"/>
                <w:lang w:eastAsia="es-EC"/>
              </w:rPr>
              <w:t>_</w:t>
            </w:r>
          </w:p>
          <w:p w:rsidR="00D41618" w:rsidRPr="00D41618" w:rsidRDefault="00D41618" w:rsidP="00B62C2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B62C21">
              <w:rPr>
                <w:rFonts w:eastAsia="Times New Roman" w:cstheme="minorHAnsi"/>
                <w:color w:val="000000"/>
                <w:sz w:val="40"/>
                <w:szCs w:val="20"/>
                <w:lang w:eastAsia="es-EC"/>
              </w:rPr>
              <w:t>10</w:t>
            </w:r>
          </w:p>
        </w:tc>
      </w:tr>
      <w:bookmarkEnd w:id="0"/>
      <w:tr w:rsidR="00D41618" w:rsidRPr="00D41618" w:rsidTr="00D47B34">
        <w:trPr>
          <w:trHeight w:val="283"/>
        </w:trPr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Asignatura: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618" w:rsidRPr="00D41618" w:rsidRDefault="00D41618" w:rsidP="00D4161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7B34">
        <w:trPr>
          <w:trHeight w:val="283"/>
        </w:trPr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Curso: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18" w:rsidRPr="00D41618" w:rsidRDefault="00D41618" w:rsidP="00D4161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7B34">
        <w:trPr>
          <w:trHeight w:val="283"/>
        </w:trPr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Fecha: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618" w:rsidRPr="00D41618" w:rsidRDefault="00D41618" w:rsidP="00D4161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7B34">
        <w:trPr>
          <w:trHeight w:val="283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Nombre docente: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618" w:rsidRPr="00D41618" w:rsidRDefault="00D41618" w:rsidP="00D4161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1618">
        <w:trPr>
          <w:trHeight w:val="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3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1618" w:rsidRPr="00D41618" w:rsidRDefault="00D41618" w:rsidP="00D4161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8B3090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618" w:rsidRPr="00D41618" w:rsidRDefault="00D41618" w:rsidP="008B309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DATOS DE LA ACTIVIDAD EXPERIMENTAL</w:t>
            </w:r>
          </w:p>
        </w:tc>
      </w:tr>
      <w:tr w:rsidR="00D41618" w:rsidRPr="00D41618" w:rsidTr="00D47B34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618" w:rsidRPr="00D41618" w:rsidRDefault="00D41618" w:rsidP="00D47B34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 xml:space="preserve">Tema: 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Pr="00D41618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1618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Objetivo General: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Pr="00D41618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1618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F</w:t>
            </w:r>
            <w:r w:rsidR="00D47B3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undamento Teórico:</w:t>
            </w:r>
          </w:p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16"/>
                <w:szCs w:val="20"/>
                <w:lang w:eastAsia="es-EC"/>
              </w:rPr>
              <w:t>(máx. 200 palabras)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Pr="00D41618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1618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 xml:space="preserve">Materiales / Sustancias  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Material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1618" w:rsidRPr="00D41618" w:rsidRDefault="00D41618" w:rsidP="00D41618">
            <w:pPr>
              <w:spacing w:after="20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D41618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Sustancia</w:t>
            </w:r>
            <w:r w:rsidRPr="00D41618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D41618" w:rsidRPr="00D41618" w:rsidRDefault="00D41618" w:rsidP="00D41618">
            <w:pPr>
              <w:spacing w:after="20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spacing w:after="20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1618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618" w:rsidRPr="00D41618" w:rsidRDefault="00D41618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 xml:space="preserve">Procedimiento:  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8B3090" w:rsidRDefault="008B3090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8B3090" w:rsidRDefault="008B3090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8B3090" w:rsidRDefault="008B3090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D41618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618" w:rsidRPr="00D41618" w:rsidRDefault="006A2AC5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Grafico 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1618" w:rsidRPr="00D41618" w:rsidTr="006A2AC5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618" w:rsidRPr="00D41618" w:rsidRDefault="006A2AC5" w:rsidP="00D4161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Análisis de resultados: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1618" w:rsidRPr="00D41618" w:rsidRDefault="00D41618" w:rsidP="00D41618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D47B34" w:rsidRPr="00D41618" w:rsidTr="006A2AC5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B34" w:rsidRDefault="006A2AC5" w:rsidP="00D47B34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Conclusiones:</w:t>
            </w:r>
          </w:p>
          <w:p w:rsidR="00B62C21" w:rsidRPr="00B62C21" w:rsidRDefault="00B62C21" w:rsidP="00D47B34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B62C21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Max. 150 palabras</w:t>
            </w:r>
            <w:r w:rsidRPr="00B62C21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34" w:rsidRDefault="00D47B34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8B3090" w:rsidRDefault="008B3090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8B3090" w:rsidRDefault="008B3090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Default="00D47B34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D47B34" w:rsidRPr="00D41618" w:rsidRDefault="00D47B34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6A2AC5" w:rsidRPr="00D41618" w:rsidTr="006A2AC5">
        <w:trPr>
          <w:trHeight w:val="16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AC5" w:rsidRDefault="006A2AC5" w:rsidP="00D47B34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EC"/>
              </w:rPr>
              <w:t>Bibliografía:</w:t>
            </w:r>
          </w:p>
          <w:p w:rsidR="00B62C21" w:rsidRPr="00B62C21" w:rsidRDefault="00B62C21" w:rsidP="00D47B34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B62C21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APA</w:t>
            </w:r>
            <w:r w:rsidRPr="00B62C21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8B3090" w:rsidRDefault="008B3090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:rsidR="006A2AC5" w:rsidRDefault="006A2AC5" w:rsidP="00FA6197">
            <w:pPr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</w:tbl>
    <w:p w:rsidR="00112A97" w:rsidRDefault="00112A97" w:rsidP="006A2AC5"/>
    <w:sectPr w:rsidR="00112A97" w:rsidSect="008B3090">
      <w:headerReference w:type="even" r:id="rId7"/>
      <w:headerReference w:type="default" r:id="rId8"/>
      <w:footerReference w:type="default" r:id="rId9"/>
      <w:pgSz w:w="11906" w:h="16838"/>
      <w:pgMar w:top="1702" w:right="1134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1B" w:rsidRDefault="00A2701B" w:rsidP="008B3090">
      <w:r>
        <w:separator/>
      </w:r>
    </w:p>
  </w:endnote>
  <w:endnote w:type="continuationSeparator" w:id="0">
    <w:p w:rsidR="00A2701B" w:rsidRDefault="00A2701B" w:rsidP="008B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3E" w:rsidRPr="004B5B3E" w:rsidRDefault="00210A1D" w:rsidP="008B3090">
    <w:pPr>
      <w:pStyle w:val="Piedepgina"/>
      <w:jc w:val="right"/>
      <w:rPr>
        <w:sz w:val="16"/>
        <w:szCs w:val="16"/>
      </w:rPr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E86D84" wp14:editId="4FBE510C">
              <wp:simplePos x="0" y="0"/>
              <wp:positionH relativeFrom="column">
                <wp:posOffset>-330200</wp:posOffset>
              </wp:positionH>
              <wp:positionV relativeFrom="paragraph">
                <wp:posOffset>8890</wp:posOffset>
              </wp:positionV>
              <wp:extent cx="6564573" cy="0"/>
              <wp:effectExtent l="0" t="19050" r="27305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4573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3B854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B52A24" id="Conector recto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.7pt" to="49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" strokecolor="#3b8549" strokeweight="2.25pt">
              <v:stroke joinstyle="miter"/>
            </v:line>
          </w:pict>
        </mc:Fallback>
      </mc:AlternateContent>
    </w:r>
    <w:sdt>
      <w:sdtPr>
        <w:rPr>
          <w:sz w:val="16"/>
          <w:szCs w:val="16"/>
        </w:rPr>
        <w:id w:val="-142518451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4B5B3E">
              <w:rPr>
                <w:sz w:val="16"/>
                <w:szCs w:val="16"/>
                <w:lang w:val="es-ES"/>
              </w:rPr>
              <w:t xml:space="preserve">Página </w:t>
            </w:r>
            <w:r w:rsidRPr="004B5B3E">
              <w:rPr>
                <w:b/>
                <w:bCs/>
                <w:sz w:val="16"/>
                <w:szCs w:val="16"/>
              </w:rPr>
              <w:fldChar w:fldCharType="begin"/>
            </w:r>
            <w:r w:rsidRPr="004B5B3E">
              <w:rPr>
                <w:b/>
                <w:bCs/>
                <w:sz w:val="16"/>
                <w:szCs w:val="16"/>
              </w:rPr>
              <w:instrText>PAGE</w:instrText>
            </w:r>
            <w:r w:rsidRPr="004B5B3E">
              <w:rPr>
                <w:b/>
                <w:bCs/>
                <w:sz w:val="16"/>
                <w:szCs w:val="16"/>
              </w:rPr>
              <w:fldChar w:fldCharType="separate"/>
            </w:r>
            <w:r w:rsidR="00267B2B">
              <w:rPr>
                <w:b/>
                <w:bCs/>
                <w:noProof/>
                <w:sz w:val="16"/>
                <w:szCs w:val="16"/>
              </w:rPr>
              <w:t>1</w:t>
            </w:r>
            <w:r w:rsidRPr="004B5B3E">
              <w:rPr>
                <w:b/>
                <w:bCs/>
                <w:sz w:val="16"/>
                <w:szCs w:val="16"/>
              </w:rPr>
              <w:fldChar w:fldCharType="end"/>
            </w:r>
            <w:r w:rsidRPr="004B5B3E">
              <w:rPr>
                <w:sz w:val="16"/>
                <w:szCs w:val="16"/>
                <w:lang w:val="es-ES"/>
              </w:rPr>
              <w:t xml:space="preserve"> de </w:t>
            </w:r>
            <w:r w:rsidRPr="004B5B3E">
              <w:rPr>
                <w:b/>
                <w:bCs/>
                <w:sz w:val="16"/>
                <w:szCs w:val="16"/>
              </w:rPr>
              <w:fldChar w:fldCharType="begin"/>
            </w:r>
            <w:r w:rsidRPr="004B5B3E">
              <w:rPr>
                <w:b/>
                <w:bCs/>
                <w:sz w:val="16"/>
                <w:szCs w:val="16"/>
              </w:rPr>
              <w:instrText>NUMPAGES</w:instrText>
            </w:r>
            <w:r w:rsidRPr="004B5B3E">
              <w:rPr>
                <w:b/>
                <w:bCs/>
                <w:sz w:val="16"/>
                <w:szCs w:val="16"/>
              </w:rPr>
              <w:fldChar w:fldCharType="separate"/>
            </w:r>
            <w:r w:rsidR="00267B2B">
              <w:rPr>
                <w:b/>
                <w:bCs/>
                <w:noProof/>
                <w:sz w:val="16"/>
                <w:szCs w:val="16"/>
              </w:rPr>
              <w:t>2</w:t>
            </w:r>
            <w:r w:rsidRPr="004B5B3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122620" w:rsidRPr="004B5B3E" w:rsidRDefault="00A2701B" w:rsidP="004B5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1B" w:rsidRDefault="00A2701B" w:rsidP="008B3090">
      <w:r>
        <w:separator/>
      </w:r>
    </w:p>
  </w:footnote>
  <w:footnote w:type="continuationSeparator" w:id="0">
    <w:p w:rsidR="00A2701B" w:rsidRDefault="00A2701B" w:rsidP="008B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620" w:rsidRDefault="00210A1D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6432" behindDoc="1" locked="0" layoutInCell="0" allowOverlap="1" wp14:anchorId="0517BFA2" wp14:editId="7B1F6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0330" cy="8250555"/>
          <wp:effectExtent l="0" t="0" r="7620" b="0"/>
          <wp:wrapNone/>
          <wp:docPr id="3" name="Imagen 3" descr="Nuevo sell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sell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25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620" w:rsidRDefault="00210A1D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C1B4DD" wp14:editId="45446DF5">
              <wp:simplePos x="0" y="0"/>
              <wp:positionH relativeFrom="column">
                <wp:posOffset>185419</wp:posOffset>
              </wp:positionH>
              <wp:positionV relativeFrom="paragraph">
                <wp:posOffset>-431165</wp:posOffset>
              </wp:positionV>
              <wp:extent cx="4505325" cy="374015"/>
              <wp:effectExtent l="0" t="0" r="0" b="698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620" w:rsidRPr="00122620" w:rsidRDefault="00210A1D" w:rsidP="00122620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12262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Unidad Educativa </w:t>
                          </w:r>
                          <w:r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Particular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1B4D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4.6pt;margin-top:-33.95pt;width:354.7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" filled="f" stroked="f">
              <v:textbox>
                <w:txbxContent>
                  <w:p w:rsidR="00122620" w:rsidRPr="00122620" w:rsidRDefault="00210A1D" w:rsidP="00122620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12262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Unidad Educativa </w:t>
                    </w:r>
                    <w:r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Particular</w:t>
                    </w:r>
                  </w:p>
                </w:txbxContent>
              </v:textbox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  <w:lang w:eastAsia="es-EC"/>
      </w:rPr>
      <w:drawing>
        <wp:anchor distT="0" distB="0" distL="114300" distR="114300" simplePos="0" relativeHeight="251660288" behindDoc="0" locked="0" layoutInCell="1" allowOverlap="1" wp14:anchorId="6D3B2A97" wp14:editId="11DDD3DA">
          <wp:simplePos x="0" y="0"/>
          <wp:positionH relativeFrom="column">
            <wp:posOffset>5172751</wp:posOffset>
          </wp:positionH>
          <wp:positionV relativeFrom="paragraph">
            <wp:posOffset>-191135</wp:posOffset>
          </wp:positionV>
          <wp:extent cx="1189978" cy="49647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78" cy="496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  <w:lang w:eastAsia="es-EC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150261" wp14:editId="6F08EED8">
              <wp:simplePos x="0" y="0"/>
              <wp:positionH relativeFrom="page">
                <wp:posOffset>4171950</wp:posOffset>
              </wp:positionH>
              <wp:positionV relativeFrom="page">
                <wp:posOffset>15240</wp:posOffset>
              </wp:positionV>
              <wp:extent cx="3359785" cy="4394835"/>
              <wp:effectExtent l="0" t="0" r="0" b="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9785" cy="4394835"/>
                        <a:chOff x="0" y="-2634018"/>
                        <a:chExt cx="3360079" cy="3658146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-2634018"/>
                          <a:ext cx="3360079" cy="3658146"/>
                          <a:chOff x="0" y="-2634018"/>
                          <a:chExt cx="3360079" cy="3658146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1897039" y="-2634018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54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620" w:rsidRDefault="00210A1D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67B2B" w:rsidRPr="00267B2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150261" id="Grupo 167" o:spid="_x0000_s1027" style="position:absolute;margin-left:328.5pt;margin-top:1.2pt;width:264.55pt;height:346.05pt;z-index:251659264;mso-position-horizontal-relative:page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">
              <v:group id="Grupo 168" o:spid="_x0000_s1028" style="position:absolute;top:-26340;width:33600;height:36581" coordorigin=",-26340" coordsize="33600,3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ángulo 12" o:spid="_x0000_s1030" style="position:absolute;left:18970;top:-26340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" path="m,l1462822,r,1014481l638269,407899,,xe" fillcolor="#3b8549" stroked="f">
                  <v:path arrowok="t" o:connecttype="custom" o:connectlocs="0,0;1463040,0;1463040,1014984;638364,408101;0,0" o:connectangles="0,0,0,0,0"/>
                </v:shape>
              </v:group>
              <v:shape id="Cuadro de texto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122620" w:rsidRDefault="00210A1D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267B2B" w:rsidRPr="00267B2B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BFC9BB" wp14:editId="0CAAEF1E">
              <wp:simplePos x="0" y="0"/>
              <wp:positionH relativeFrom="column">
                <wp:posOffset>814705</wp:posOffset>
              </wp:positionH>
              <wp:positionV relativeFrom="paragraph">
                <wp:posOffset>88900</wp:posOffset>
              </wp:positionV>
              <wp:extent cx="5581650" cy="477672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477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620" w:rsidRDefault="00210A1D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“</w:t>
                          </w:r>
                          <w:r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Comunidad que </w:t>
                          </w:r>
                          <w:r w:rsidR="00267B2B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educa con el corazón</w:t>
                          </w: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”</w:t>
                          </w:r>
                        </w:p>
                        <w:p w:rsidR="00122620" w:rsidRPr="00122620" w:rsidRDefault="00A2701B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BFC9BB" id="Cuadro de texto 6" o:spid="_x0000_s1032" type="#_x0000_t202" style="position:absolute;margin-left:64.15pt;margin-top:7pt;width:439.5pt;height:37.6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" filled="f" stroked="f">
              <v:textbox>
                <w:txbxContent>
                  <w:p w:rsidR="00122620" w:rsidRDefault="00210A1D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“</w:t>
                    </w:r>
                    <w:r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Comunidad que </w:t>
                    </w:r>
                    <w:r w:rsidR="00267B2B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educa con el corazón</w:t>
                    </w: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”</w:t>
                    </w:r>
                  </w:p>
                  <w:p w:rsidR="00122620" w:rsidRPr="00122620" w:rsidRDefault="00A2701B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A3FFC2" wp14:editId="72976F3E">
              <wp:simplePos x="0" y="0"/>
              <wp:positionH relativeFrom="margin">
                <wp:posOffset>95250</wp:posOffset>
              </wp:positionH>
              <wp:positionV relativeFrom="paragraph">
                <wp:posOffset>-56515</wp:posOffset>
              </wp:positionV>
              <wp:extent cx="5581935" cy="341194"/>
              <wp:effectExtent l="0" t="0" r="0" b="190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935" cy="3411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620" w:rsidRDefault="00210A1D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 w:rsidRPr="00122620"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:rsidR="00122620" w:rsidRPr="00122620" w:rsidRDefault="00A2701B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122620" w:rsidRPr="00122620" w:rsidRDefault="00A2701B" w:rsidP="00122620">
                          <w:pPr>
                            <w:pStyle w:val="Encabezad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A3FFC2" id="Cuadro de texto 5" o:spid="_x0000_s1033" type="#_x0000_t202" style="position:absolute;margin-left:7.5pt;margin-top:-4.45pt;width:439.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" filled="f" stroked="f">
              <v:textbox>
                <w:txbxContent>
                  <w:p w:rsidR="00122620" w:rsidRDefault="00210A1D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 w:rsidRPr="00122620"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>FERNANDEZ SALVADOR – VILLAVICENCIO PONCE</w:t>
                    </w:r>
                  </w:p>
                  <w:p w:rsidR="00122620" w:rsidRPr="00122620" w:rsidRDefault="00A2701B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</w:p>
                  <w:p w:rsidR="00122620" w:rsidRPr="00122620" w:rsidRDefault="00A2701B" w:rsidP="00122620">
                    <w:pPr>
                      <w:pStyle w:val="Encabezad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939F73" wp14:editId="5858D744">
              <wp:simplePos x="0" y="0"/>
              <wp:positionH relativeFrom="column">
                <wp:posOffset>-456565</wp:posOffset>
              </wp:positionH>
              <wp:positionV relativeFrom="paragraph">
                <wp:posOffset>446405</wp:posOffset>
              </wp:positionV>
              <wp:extent cx="6564573" cy="0"/>
              <wp:effectExtent l="0" t="19050" r="2730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457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B85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C32A8E" id="Conector rec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35.15pt" to="480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" strokecolor="#3b8549" strokeweight="2.25pt"/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  <w:lang w:eastAsia="es-EC"/>
      </w:rPr>
      <w:drawing>
        <wp:anchor distT="0" distB="0" distL="114300" distR="114300" simplePos="0" relativeHeight="251661312" behindDoc="0" locked="0" layoutInCell="1" allowOverlap="1" wp14:anchorId="63473965" wp14:editId="3E71D4E6">
          <wp:simplePos x="0" y="0"/>
          <wp:positionH relativeFrom="column">
            <wp:posOffset>-642885</wp:posOffset>
          </wp:positionH>
          <wp:positionV relativeFrom="paragraph">
            <wp:posOffset>-339811</wp:posOffset>
          </wp:positionV>
          <wp:extent cx="559558" cy="715700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58" cy="71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C5E"/>
    <w:multiLevelType w:val="hybridMultilevel"/>
    <w:tmpl w:val="5450EEA8"/>
    <w:lvl w:ilvl="0" w:tplc="30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2112F"/>
    <w:multiLevelType w:val="hybridMultilevel"/>
    <w:tmpl w:val="F556A53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0019C"/>
    <w:multiLevelType w:val="hybridMultilevel"/>
    <w:tmpl w:val="B40261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C607E"/>
    <w:multiLevelType w:val="hybridMultilevel"/>
    <w:tmpl w:val="F6F0F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3072C"/>
    <w:multiLevelType w:val="hybridMultilevel"/>
    <w:tmpl w:val="C17E77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18"/>
    <w:rsid w:val="00112A97"/>
    <w:rsid w:val="00210A1D"/>
    <w:rsid w:val="00267B2B"/>
    <w:rsid w:val="004E1B78"/>
    <w:rsid w:val="006A2AC5"/>
    <w:rsid w:val="008B3090"/>
    <w:rsid w:val="00A2701B"/>
    <w:rsid w:val="00B62C21"/>
    <w:rsid w:val="00D41618"/>
    <w:rsid w:val="00D47B34"/>
    <w:rsid w:val="00D623CF"/>
    <w:rsid w:val="00DC048F"/>
    <w:rsid w:val="00E1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B2623"/>
  <w15:docId w15:val="{CD67C175-EE56-4C84-AEA2-47CC1C34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18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41618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1618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D4161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D41618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1618"/>
    <w:rPr>
      <w:lang w:val="es-EC"/>
    </w:rPr>
  </w:style>
  <w:style w:type="character" w:customStyle="1" w:styleId="Ttulo1Car">
    <w:name w:val="Título 1 Car"/>
    <w:basedOn w:val="Fuentedeprrafopredeter"/>
    <w:link w:val="Ttulo1"/>
    <w:uiPriority w:val="9"/>
    <w:rsid w:val="00D41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/>
    </w:rPr>
  </w:style>
  <w:style w:type="paragraph" w:styleId="Prrafodelista">
    <w:name w:val="List Paragraph"/>
    <w:basedOn w:val="Normal"/>
    <w:uiPriority w:val="34"/>
    <w:qFormat/>
    <w:rsid w:val="00D41618"/>
    <w:pPr>
      <w:spacing w:after="160" w:line="259" w:lineRule="auto"/>
      <w:ind w:left="720"/>
      <w:contextualSpacing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Rectorado</dc:creator>
  <cp:lastModifiedBy>Geovanna Guevara Figueroa</cp:lastModifiedBy>
  <cp:revision>6</cp:revision>
  <cp:lastPrinted>2017-12-04T17:48:00Z</cp:lastPrinted>
  <dcterms:created xsi:type="dcterms:W3CDTF">2017-11-10T16:19:00Z</dcterms:created>
  <dcterms:modified xsi:type="dcterms:W3CDTF">2021-04-23T18:17:00Z</dcterms:modified>
</cp:coreProperties>
</file>