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1EA" w:rsidRDefault="00276C1A">
      <w:r w:rsidRPr="00A24189"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CFA4F7" wp14:editId="36F84909">
                <wp:simplePos x="0" y="0"/>
                <wp:positionH relativeFrom="column">
                  <wp:posOffset>-137795</wp:posOffset>
                </wp:positionH>
                <wp:positionV relativeFrom="paragraph">
                  <wp:posOffset>-729615</wp:posOffset>
                </wp:positionV>
                <wp:extent cx="4023360" cy="668655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668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1EA" w:rsidRPr="00354D28" w:rsidRDefault="00A571EA" w:rsidP="00A571EA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Lineamientos año lectivo 201</w:t>
                            </w:r>
                            <w:r w:rsidR="00354D2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354D2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2019</w:t>
                            </w:r>
                          </w:p>
                          <w:p w:rsidR="00354D28" w:rsidRDefault="00354D28" w:rsidP="00A571EA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A571EA" w:rsidRPr="00354D28" w:rsidRDefault="00A571EA" w:rsidP="00A571EA">
                            <w:pPr>
                              <w:spacing w:after="0" w:line="240" w:lineRule="auto"/>
                            </w:pPr>
                            <w:r w:rsidRPr="00354D28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CUADERNOS: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 la primera hoja después de la carátula debes pegar el informativo entregado.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El cuaderno debe contener la materia correspondiente, (no puede tener apuntes de otras materias.)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Debe estar incluido todas las actividades realizadas y el material de apoyo: apuntes, esquemas, actividades de refuerzo, evaluaciones etc. con la fecha respectiva.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El cuaderno es uno de los elementos de trabajos que se evalúa en la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asignatura. (criterios del docente)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Evitar las faltas ortográficas; hay que ser muy cuidadosos al momento d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escribir.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Registrar títulos y subtítulos con un color que resalte y el contenido con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azul o negro.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Mantener el orden y espacio entre cada actividad para mejorar la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organización.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Supervisar la adecuada conservación y organización de textos y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cuadernos. (Padres)</w:t>
                            </w:r>
                          </w:p>
                          <w:p w:rsidR="00A571EA" w:rsidRPr="00354D28" w:rsidRDefault="00A571EA" w:rsidP="00A571EA">
                            <w:pPr>
                              <w:spacing w:line="240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  <w:t>TAREAS: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Supervisar y firmar todos los días las tareas. (Padres)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Las tareas deben estar debidamente enumeradas y con su respectiva fech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de envío y entrega.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 organización, el aseo deben estar presentes en todos tus trabajos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Los trabajos y tareas deben ser presentados en la fecha que el docente lo seña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e.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 caso de faltas presentar la justificación hasta 48 horas, y deberes y trab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jos serán calificados sobre 10 puntos, si no hay justificación no se calificara los 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trabajos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/deberes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 (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no existen trabajos ni deberes atrasados)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Traer cuadernos, libros y materiales solicitados por el docente de cada 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asignatura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de acuerdo con el horario.</w:t>
                            </w:r>
                          </w:p>
                          <w:p w:rsidR="00A571EA" w:rsidRPr="00354D28" w:rsidRDefault="00A571EA" w:rsidP="00A571EA">
                            <w:pPr>
                              <w:spacing w:line="240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  <w:t>AGENDA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Numerar las páginas de tu agenda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Escribir las asignaturas correspondientes al día de acuerdo con el 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horario.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 justificación debe estar pegada en la agenda el día que falto el estudiante y firmado por los docentes.</w:t>
                            </w:r>
                          </w:p>
                          <w:p w:rsidR="00A571EA" w:rsidRP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Revisar y firmar la agenda Institucional diariamente. (padres de familia).</w:t>
                            </w:r>
                          </w:p>
                          <w:p w:rsidR="00A571EA" w:rsidRDefault="00A571EA" w:rsidP="00A571EA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Mantener una adecuada comunicación a través de la agenda, correo electrónico, y asistir a atención a padres de familia, para conocer el desenvolvimiento del estudiante.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ind w:left="360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A571EA" w:rsidRPr="00A571EA" w:rsidRDefault="00A571EA" w:rsidP="00A571EA">
                            <w:pPr>
                              <w:spacing w:after="249" w:line="268" w:lineRule="auto"/>
                              <w:ind w:left="-5" w:hanging="1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</w:pPr>
                            <w:r w:rsidRPr="00A571EA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>El REPRESENTANTE</w:t>
                            </w:r>
                            <w:r w:rsidRPr="00A571E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 xml:space="preserve"> ha leído y comprendido el alcance de las disposiciones que constan en </w:t>
                            </w:r>
                            <w:r w:rsidRPr="00A571E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>este documento</w:t>
                            </w:r>
                            <w:r w:rsidRPr="00A571E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>, de manera libre, voluntaria y responsable, se compromete a respetarlos y a hacerlos cumplir</w:t>
                            </w:r>
                            <w:r w:rsidR="007C69DE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>.</w:t>
                            </w:r>
                            <w:r w:rsidRPr="00A571E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 xml:space="preserve"> </w:t>
                            </w:r>
                            <w:r w:rsidRPr="00A571E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 xml:space="preserve">Así mismo comprende las consecuencias de su inobservancia y acepta su obligación de ser corresponsable en el proceso educativo de su representado. </w:t>
                            </w:r>
                          </w:p>
                          <w:p w:rsidR="00A571EA" w:rsidRPr="00A571EA" w:rsidRDefault="00A571EA" w:rsidP="00A571EA">
                            <w:pPr>
                              <w:spacing w:after="0" w:line="240" w:lineRule="auto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7C69DE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______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_________________                                   ______________________</w:t>
                            </w:r>
                          </w:p>
                          <w:p w:rsidR="007C69DE" w:rsidRPr="007C69DE" w:rsidRDefault="007C69DE" w:rsidP="007C69DE">
                            <w:pPr>
                              <w:spacing w:after="0" w:line="360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7C69DE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REPRESENTANTE                                       </w:t>
                            </w:r>
                            <w:r w:rsidR="00A571EA" w:rsidRPr="007C69DE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7C69DE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ESTUDIANTE</w:t>
                            </w:r>
                          </w:p>
                          <w:p w:rsidR="007C69DE" w:rsidRDefault="007C69DE" w:rsidP="007C69DE">
                            <w:pPr>
                              <w:spacing w:after="0" w:line="360" w:lineRule="auto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NOMBRE: ___________________              </w:t>
                            </w:r>
                          </w:p>
                          <w:p w:rsidR="00A571EA" w:rsidRPr="00A571EA" w:rsidRDefault="007C69DE" w:rsidP="007C69DE">
                            <w:pPr>
                              <w:spacing w:after="0" w:line="360" w:lineRule="auto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C.I.: ________________________                       </w:t>
                            </w:r>
                            <w:r w:rsidR="00A571EA"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</w:p>
                          <w:p w:rsidR="00A571EA" w:rsidRPr="005E06E9" w:rsidRDefault="00A571EA" w:rsidP="00276C1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Pegar la Copia de</w:t>
                            </w:r>
                            <w:r w:rsidRPr="005E06E9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  <w:t xml:space="preserve"> la Cédula</w:t>
                            </w:r>
                          </w:p>
                          <w:p w:rsidR="00A571EA" w:rsidRDefault="00A571EA" w:rsidP="00A571E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FA4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.85pt;margin-top:-57.45pt;width:316.8pt;height:5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+hrEQIAAPoDAAAOAAAAZHJzL2Uyb0RvYy54bWysU9uO2yAQfa/Uf0C8N3a8cZq14qy22W5V&#10;aXuRtv0AAjhGBYYCib39+g44m43at6p+QOCZOcw5c1jfjEaTo/RBgW3pfFZSIi0Hoey+pd+/3b9Z&#10;URIis4JpsLKlTzLQm83rV+vBNbKCHrSQniCIDc3gWtrH6JqiCLyXhoUZOGkx2IE3LOLR7wvh2YDo&#10;RhdVWS6LAbxwHrgMAf/eTUG6yfhdJ3n80nVBRqJbir3FvPq87tJabNas2XvmesVPbbB/6MIwZfHS&#10;M9Qdi4wcvPoLyijuIUAXZxxMAV2nuMwckM28/IPNY8+czFxQnODOMoX/B8s/H796okRLa0osMzii&#10;7YEJD0RIEuUYgVRJpMGFBnMfHWbH8R2MOOxMOLgH4D8CsbDtmd3LW+9h6CUT2OQ8VRYXpRNOSCC7&#10;4RMIvI0dImSgsfMmKYiaEETHYT2dB4R9EI4/F2V1dbXEEMfYcrla1nUeYcGa53LnQ/wgwZC0aalH&#10;B2R4dnwIMbXDmueUdJuFe6V1doG2ZGjpdV3VueAiYlREk2plWroq0zfZJrF8b0UujkzpaY8XaHui&#10;nZhOnOO4GzExabED8YQCeJjMiI8HNz34X5QMaMSWhp8H5iUl+qNFEa/ni0Vybj4s6rcVHvxlZHcZ&#10;YZYjVEsjJdN2G7PbJ663KHansgwvnZx6RYNldU6PITn48pyzXp7s5jcAAAD//wMAUEsDBBQABgAI&#10;AAAAIQDWXZxQ3wAAAAwBAAAPAAAAZHJzL2Rvd25yZXYueG1sTI/BTsMwDIbvSLxDZCRuW5IxtrU0&#10;nRCIK4jBkLhljddWNE7VZGt5e8wJbr/lT78/F9vJd+KMQ2wDGdBzBQKpCq6l2sD729NsAyImS852&#10;gdDAN0bYlpcXhc1dGOkVz7tUCy6hmFsDTUp9LmWsGvQ2zkOPxLtjGLxNPA61dIMdudx3cqHUSnrb&#10;El9obI8PDVZfu5M3sH8+fn4s1Uv96G/7MUxKks+kMddX0/0diIRT+oPhV5/VoWSnQziRi6IzMFvo&#10;NaMctF5mIBhZac3hYCC72WiQZSH/P1H+AAAA//8DAFBLAQItABQABgAIAAAAIQC2gziS/gAAAOEB&#10;AAATAAAAAAAAAAAAAAAAAAAAAABbQ29udGVudF9UeXBlc10ueG1sUEsBAi0AFAAGAAgAAAAhADj9&#10;If/WAAAAlAEAAAsAAAAAAAAAAAAAAAAALwEAAF9yZWxzLy5yZWxzUEsBAi0AFAAGAAgAAAAhAH9v&#10;6GsRAgAA+gMAAA4AAAAAAAAAAAAAAAAALgIAAGRycy9lMm9Eb2MueG1sUEsBAi0AFAAGAAgAAAAh&#10;ANZdnFDfAAAADAEAAA8AAAAAAAAAAAAAAAAAawQAAGRycy9kb3ducmV2LnhtbFBLBQYAAAAABAAE&#10;APMAAAB3BQAAAAA=&#10;" filled="f" stroked="f">
                <v:textbox>
                  <w:txbxContent>
                    <w:p w:rsidR="00A571EA" w:rsidRPr="00354D28" w:rsidRDefault="00A571EA" w:rsidP="00A571EA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54D2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Lineamientos año lectivo 201</w:t>
                      </w:r>
                      <w:r w:rsidR="00354D2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354D2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354D2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2019</w:t>
                      </w:r>
                    </w:p>
                    <w:p w:rsidR="00354D28" w:rsidRDefault="00354D28" w:rsidP="00A571EA">
                      <w:pPr>
                        <w:spacing w:after="0" w:line="240" w:lineRule="auto"/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A571EA" w:rsidRPr="00354D28" w:rsidRDefault="00A571EA" w:rsidP="00A571EA">
                      <w:pPr>
                        <w:spacing w:after="0" w:line="240" w:lineRule="auto"/>
                      </w:pPr>
                      <w:r w:rsidRPr="00354D28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</w:rPr>
                        <w:t>CUADERNOS: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En la primera hoja después de la carátula debes pegar el informativo entregado.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El cuaderno debe contener la materia correspondiente, (no puede tener apuntes de otras materias.)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Debe estar incluido todas las actividades realizadas y el material de apoyo: apuntes, esquemas, actividades de refuerzo, evaluaciones etc. con la fecha respectiva.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El cuaderno es uno de los elementos de trabajos que se evalúa en la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asignatura. (criterios del docente)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Evitar las faltas ortográficas; hay que ser muy cuidadosos al momento d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 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escribir.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Registrar títulos y subtítulos con un color que resalte y el contenido con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azul o negro.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Mantener el orden y espacio entre cada actividad para mejorar la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organización.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Supervisar la adecuada conservación y organización de textos y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cuadernos. (Padres)</w:t>
                      </w:r>
                    </w:p>
                    <w:p w:rsidR="00A571EA" w:rsidRPr="00354D28" w:rsidRDefault="00A571EA" w:rsidP="00A571EA">
                      <w:pPr>
                        <w:spacing w:line="240" w:lineRule="auto"/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</w:pPr>
                      <w:r w:rsidRPr="00354D28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  <w:t>TAREAS: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Supervisar y firmar todos los días las tareas. (Padres)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Las tareas deben estar debidamente enumeradas y con su respectiva fech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de envío y entrega.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La organización, el aseo deben estar presentes en todos tus trabajos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Los trabajos y tareas deben ser presentados en la fecha que el docente lo seña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e.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En caso de faltas presentar la justificación hasta 48 horas, y deberes y trab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jos serán calificados sobre 10 puntos, si no hay justificación no se calificara los 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trabajos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/deberes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. (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no existen trabajos ni deberes atrasados)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Traer cuadernos, libros y materiales solicitados por el docente de cada 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asignatura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de acuerdo con el horario.</w:t>
                      </w:r>
                    </w:p>
                    <w:p w:rsidR="00A571EA" w:rsidRPr="00354D28" w:rsidRDefault="00A571EA" w:rsidP="00A571EA">
                      <w:pPr>
                        <w:spacing w:line="240" w:lineRule="auto"/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</w:pPr>
                      <w:r w:rsidRPr="00354D28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  <w:t>AGENDA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Numerar las páginas de tu agenda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Escribir las asignaturas correspondientes al día de acuerdo con el 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horario.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La justificación debe estar pegada en la agenda el día que falto el estudiante y firmado por los docentes.</w:t>
                      </w:r>
                    </w:p>
                    <w:p w:rsidR="00A571EA" w:rsidRPr="00A571EA" w:rsidRDefault="00A571EA" w:rsidP="00A571E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Revisar y firmar la agenda Institucional diariamente. (padres de familia).</w:t>
                      </w:r>
                    </w:p>
                    <w:p w:rsidR="00A571EA" w:rsidRDefault="00A571EA" w:rsidP="00A571EA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Mantener una adecuada comunicación a través de la agenda, correo electrónico, y asistir a atención a padres de familia, para conocer el desenvolvimiento del estudiante.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ind w:left="360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A571EA" w:rsidRPr="00A571EA" w:rsidRDefault="00A571EA" w:rsidP="00A571EA">
                      <w:pPr>
                        <w:spacing w:after="249" w:line="268" w:lineRule="auto"/>
                        <w:ind w:left="-5" w:hanging="1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</w:pPr>
                      <w:r w:rsidRPr="00A571EA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16"/>
                          <w:szCs w:val="16"/>
                          <w:lang w:eastAsia="es-EC"/>
                        </w:rPr>
                        <w:t>El REPRESENTANTE</w:t>
                      </w:r>
                      <w:r w:rsidRPr="00A571EA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  <w:t xml:space="preserve"> ha leído y comprendido el alcance de las disposiciones que constan en </w:t>
                      </w:r>
                      <w:r w:rsidRPr="00A571EA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  <w:t>este documento</w:t>
                      </w:r>
                      <w:r w:rsidRPr="00A571EA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  <w:t>, de manera libre, voluntaria y responsable, se compromete a respetarlos y a hacerlos cumplir</w:t>
                      </w:r>
                      <w:r w:rsidR="007C69DE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  <w:t>.</w:t>
                      </w:r>
                      <w:r w:rsidRPr="00A571EA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  <w:t xml:space="preserve"> </w:t>
                      </w:r>
                      <w:r w:rsidRPr="00A571EA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  <w:t xml:space="preserve">Así mismo comprende las consecuencias de su inobservancia y acepta su obligación de ser corresponsable en el proceso educativo de su representado. </w:t>
                      </w:r>
                    </w:p>
                    <w:p w:rsidR="00A571EA" w:rsidRPr="00A571EA" w:rsidRDefault="00A571EA" w:rsidP="00A571EA">
                      <w:pPr>
                        <w:spacing w:after="0" w:line="240" w:lineRule="auto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</w:t>
                      </w:r>
                      <w:r w:rsidR="007C69DE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______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_________________                                   ______________________</w:t>
                      </w:r>
                    </w:p>
                    <w:p w:rsidR="007C69DE" w:rsidRPr="007C69DE" w:rsidRDefault="007C69DE" w:rsidP="007C69DE">
                      <w:pPr>
                        <w:spacing w:after="0" w:line="360" w:lineRule="auto"/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7C69DE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REPRESENTANTE                                       </w:t>
                      </w:r>
                      <w:r w:rsidR="00A571EA" w:rsidRPr="007C69DE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</w:t>
                      </w:r>
                      <w:r w:rsidRPr="007C69DE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ESTUDIANTE</w:t>
                      </w:r>
                    </w:p>
                    <w:p w:rsidR="007C69DE" w:rsidRDefault="007C69DE" w:rsidP="007C69DE">
                      <w:pPr>
                        <w:spacing w:after="0" w:line="360" w:lineRule="auto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NOMBRE: ___________________              </w:t>
                      </w:r>
                    </w:p>
                    <w:p w:rsidR="00A571EA" w:rsidRPr="00A571EA" w:rsidRDefault="007C69DE" w:rsidP="007C69DE">
                      <w:pPr>
                        <w:spacing w:after="0" w:line="360" w:lineRule="auto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C.I.: ________________________                       </w:t>
                      </w:r>
                      <w:r w:rsidR="00A571EA"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</w:t>
                      </w:r>
                    </w:p>
                    <w:p w:rsidR="00A571EA" w:rsidRPr="005E06E9" w:rsidRDefault="00A571EA" w:rsidP="00276C1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Pegar la Copia de</w:t>
                      </w:r>
                      <w:r w:rsidRPr="005E06E9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  <w:t xml:space="preserve"> la Cédula</w:t>
                      </w:r>
                    </w:p>
                    <w:p w:rsidR="00A571EA" w:rsidRDefault="00A571EA" w:rsidP="00A571E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7941310</wp:posOffset>
            </wp:positionH>
            <wp:positionV relativeFrom="paragraph">
              <wp:posOffset>-531495</wp:posOffset>
            </wp:positionV>
            <wp:extent cx="1095965" cy="457200"/>
            <wp:effectExtent l="0" t="0" r="9525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 INSTITUCIONAL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96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793F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2789599</wp:posOffset>
            </wp:positionH>
            <wp:positionV relativeFrom="paragraph">
              <wp:posOffset>-531495</wp:posOffset>
            </wp:positionV>
            <wp:extent cx="1097280" cy="457748"/>
            <wp:effectExtent l="0" t="0" r="762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INSTITUCIO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5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D28" w:rsidRPr="00A24189">
        <w:rPr>
          <w:noProof/>
          <w:sz w:val="32"/>
          <w:szCs w:val="32"/>
          <w:lang w:eastAsia="es-EC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2E3E9B" wp14:editId="2F24AE88">
                <wp:simplePos x="0" y="0"/>
                <wp:positionH relativeFrom="column">
                  <wp:posOffset>5059045</wp:posOffset>
                </wp:positionH>
                <wp:positionV relativeFrom="paragraph">
                  <wp:posOffset>-729615</wp:posOffset>
                </wp:positionV>
                <wp:extent cx="3977640" cy="6686550"/>
                <wp:effectExtent l="0" t="0" r="0" b="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668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9DE" w:rsidRPr="00354D28" w:rsidRDefault="007C69DE" w:rsidP="007C69DE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Lineamientos año lectivo 201</w:t>
                            </w:r>
                            <w:r w:rsidR="00354D28"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-201</w:t>
                            </w:r>
                            <w:r w:rsidR="00354D28"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kern w:val="24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  <w:p w:rsidR="00354D28" w:rsidRDefault="00354D28" w:rsidP="007C69DE">
                            <w:pPr>
                              <w:spacing w:after="0" w:line="240" w:lineRule="auto"/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:rsidR="007C69DE" w:rsidRPr="00354D28" w:rsidRDefault="007C69DE" w:rsidP="007C69DE">
                            <w:pPr>
                              <w:spacing w:after="0" w:line="240" w:lineRule="auto"/>
                            </w:pPr>
                            <w:r w:rsidRPr="00354D28">
                              <w:rPr>
                                <w:rFonts w:eastAsiaTheme="minorEastAsia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CUADERNOS: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 la primera hoja después de la carátula debes pegar el informativo entregado.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El cuaderno debe contener la materia correspondiente, (no puede tener apuntes de otras materias.)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Debe estar incluido todas las actividades realizadas y el material de apoyo: apuntes, esquemas, actividades de refuerzo, evaluaciones etc. con la fecha respectiva.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El cuaderno es uno de los elementos de trabajos que se evalúa en la asignatura. (criterios del docente)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Evitar las faltas ortográficas; hay que ser muy cuidadosos al momento de escribir.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Registrar títulos y subtítulos con un color que resalte y el contenido con azul o negro.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Mantener el orden y espacio entre cada actividad para mejorar la organización.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360"/>
                              </w:tabs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inorEastAsia" w:hAnsiTheme="majorHAnsi" w:cstheme="majorHAnsi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Supervisar la adecuada conservación y organización de textos y cuadernos. (Padres)</w:t>
                            </w:r>
                          </w:p>
                          <w:p w:rsidR="007C69DE" w:rsidRPr="00354D28" w:rsidRDefault="007C69DE" w:rsidP="007C69DE">
                            <w:pPr>
                              <w:spacing w:line="240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  <w:t>TAREAS: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Supervisar y firmar todos los días las tareas. (Padres)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Las tareas deben estar debidamente enumeradas y con su respectiva fech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de envío y entrega.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 organización, el aseo deben estar presentes en todos tus trabajos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Los trabajos y tareas deben ser presentados en la fecha que el docente lo seña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En caso de faltas presentar la justificación hasta 48 horas, y deberes y trab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jos serán calificados sobre 10 puntos, si no hay justificación no se calificara los trabajos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/deberes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. (no existen trabajos ni deberes atrasados)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Traer cuadernos, libros y materiales solicitados por el docente de cada asignatura de acuerdo con el horario.</w:t>
                            </w:r>
                          </w:p>
                          <w:p w:rsidR="007C69DE" w:rsidRPr="00354D28" w:rsidRDefault="007C69DE" w:rsidP="007C69DE">
                            <w:pPr>
                              <w:spacing w:line="240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354D28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  <w:t>AGENDA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Numerar las páginas de tu agenda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Escribir las asignaturas correspondientes al día de acuerdo con el horario. 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 justificación debe estar pegada en la agenda el día que falto el estudiante y firmado por los docentes.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Revisar y firmar la agenda Institucional diariamente. (padres de familia).</w:t>
                            </w:r>
                          </w:p>
                          <w:p w:rsidR="007C69DE" w:rsidRDefault="007C69DE" w:rsidP="007C69DE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Mantener una adecuada comunicación a través de la agenda, correo electrónico, y asistir a atención a padres de familia, para conocer el desenvolvimiento del estudiante.</w:t>
                            </w:r>
                          </w:p>
                          <w:p w:rsidR="007C69DE" w:rsidRPr="00A571EA" w:rsidRDefault="007C69DE" w:rsidP="007C69DE">
                            <w:pPr>
                              <w:pStyle w:val="Prrafodelista"/>
                              <w:ind w:left="360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7C69DE" w:rsidRPr="00A571EA" w:rsidRDefault="007C69DE" w:rsidP="007C69DE">
                            <w:pPr>
                              <w:spacing w:after="249" w:line="268" w:lineRule="auto"/>
                              <w:ind w:left="-5" w:hanging="1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</w:pPr>
                            <w:r w:rsidRPr="00A571E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es-EC"/>
                              </w:rPr>
                              <w:t>El REPRESENTANTE</w:t>
                            </w:r>
                            <w:r w:rsidRPr="00A571E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 xml:space="preserve"> ha leído y comprendido el alcance de las disposiciones que constan en este documento, de manera libre, voluntaria y responsable, se compromete a respetarlos y a hacerlos cumplir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>.</w:t>
                            </w:r>
                            <w:r w:rsidRPr="00A571EA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es-EC"/>
                              </w:rPr>
                              <w:t xml:space="preserve"> Así mismo comprende las consecuencias de su inobservancia y acepta su obligación de ser corresponsable en el proceso educativo de su representado. </w:t>
                            </w:r>
                          </w:p>
                          <w:p w:rsidR="007C69DE" w:rsidRPr="00A571EA" w:rsidRDefault="007C69DE" w:rsidP="007C69DE">
                            <w:pPr>
                              <w:spacing w:after="0" w:line="240" w:lineRule="auto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______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_________________                                   ______________________</w:t>
                            </w:r>
                          </w:p>
                          <w:p w:rsidR="007C69DE" w:rsidRPr="007C69DE" w:rsidRDefault="007C69DE" w:rsidP="007C69DE">
                            <w:pPr>
                              <w:spacing w:after="0" w:line="360" w:lineRule="auto"/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7C69DE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REPRESENTANTE                                                           ESTUDIANTE</w:t>
                            </w:r>
                          </w:p>
                          <w:p w:rsidR="007C69DE" w:rsidRDefault="007C69DE" w:rsidP="007C69DE">
                            <w:pPr>
                              <w:spacing w:after="0" w:line="360" w:lineRule="auto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NOMBRE: ___________________              </w:t>
                            </w:r>
                          </w:p>
                          <w:p w:rsidR="007C69DE" w:rsidRPr="00A571EA" w:rsidRDefault="007C69DE" w:rsidP="007C69DE">
                            <w:pPr>
                              <w:spacing w:after="0" w:line="360" w:lineRule="auto"/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C.I.: ________________________                        </w:t>
                            </w:r>
                            <w:r w:rsidRPr="00A571EA">
                              <w:rPr>
                                <w:rFonts w:asciiTheme="majorHAnsi" w:eastAsiaTheme="majorEastAsia" w:hAnsi="Calibri Light" w:cstheme="majorBid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                                      </w:t>
                            </w:r>
                          </w:p>
                          <w:p w:rsidR="007C69DE" w:rsidRPr="005E06E9" w:rsidRDefault="007C69DE" w:rsidP="00276C1A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</w:pPr>
                            <w:r w:rsidRPr="00A571EA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Pegar la Copia de</w:t>
                            </w:r>
                            <w:r w:rsidRPr="005E06E9">
                              <w:rPr>
                                <w:rFonts w:asciiTheme="majorHAnsi" w:eastAsiaTheme="majorEastAsia" w:hAnsi="Calibri Light" w:cstheme="majorBidi"/>
                                <w:b/>
                                <w:color w:val="000000" w:themeColor="text1"/>
                                <w:kern w:val="24"/>
                              </w:rPr>
                              <w:t xml:space="preserve"> la Cédula</w:t>
                            </w:r>
                          </w:p>
                          <w:p w:rsidR="007C69DE" w:rsidRDefault="007C69DE" w:rsidP="007C69D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E3E9B" id="_x0000_s1027" type="#_x0000_t202" style="position:absolute;margin-left:398.35pt;margin-top:-57.45pt;width:313.2pt;height:5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YKEQIAAAEEAAAOAAAAZHJzL2Uyb0RvYy54bWysU9uO2yAQfa/Uf0C8N07SXK2Q1TbbrSpt&#10;L9K2H0AAx6jAUCCxt1/fAWezUftW1Q+I8TCHOWcOm5veGnJSIWpwjE5GY0qUEyC1OzD6/dv9mxUl&#10;MXEnuQGnGH1Skd5sX7/adL5WU2jBSBUIgrhYd57RNiVfV1UUrbI8jsArh8kGguUJw3CoZOAdoltT&#10;TcfjRdVBkD6AUDHi37shSbcFv2mUSF+aJqpEDKPYWyprKOs+r9V2w+tD4L7V4twG/4cuLNcOL71A&#10;3fHEyTHov6CsFgEiNGkkwFbQNFqowgHZTMZ/sHlsuVeFC4oT/UWm+P9gxefT10C0ZHRJieMWR7Q7&#10;chmASEWS6hOQaRap87HGs48eT6f+HfQ47EI4+gcQPyJxsGu5O6jbEKBrFZfY5CRXVlelA07MIPvu&#10;E0i8jR8TFKC+CTYriJoQRMdhPV0GhH0QgT/frpfLxQxTAnOLxWoxn5cRVrx+Lvchpg8KLMkbRgM6&#10;oMDz00NMuR1ePx/Jtzm418YUFxhHOkbX8+m8FFxlrE5oUqMto6tx/gbbZJbvnSzFiWsz7PEC4860&#10;M9OBc+r3fZG5aJIl2YN8Qh0CDJ7EN4SbFsIvSjr0I6Px55EHRYn56FDL9WSWiacSzObLKQbhOrO/&#10;znAnEIrRRMmw3aVi+oHyLWre6KLGSyfnltFnRaTzm8hGvo7LqZeXu/0NAAD//wMAUEsDBBQABgAI&#10;AAAAIQCB2OXF4gAAAA0BAAAPAAAAZHJzL2Rvd25yZXYueG1sTI/LTsMwEEX3SPyDNUjsWjttaJuQ&#10;SYVAbEEtD4mdG0+TiHgcxW4T/h53BcvRPbr3TLGdbCfONPjWMUIyVyCIK2darhHe355nGxA+aDa6&#10;c0wIP+RhW15fFTo3buQdnfehFrGEfa4RmhD6XEpfNWS1n7ueOGZHN1gd4jnU0gx6jOW2kwulVtLq&#10;luNCo3t6bKj63p8swsfL8eszVa/1k73rRzcpyTaTiLc308M9iEBT+IPhoh/VoYxOB3di40WHsM5W&#10;64gizJIkzUBckHSxTEAcELLlJgFZFvL/F+UvAAAA//8DAFBLAQItABQABgAIAAAAIQC2gziS/gAA&#10;AOEBAAATAAAAAAAAAAAAAAAAAAAAAABbQ29udGVudF9UeXBlc10ueG1sUEsBAi0AFAAGAAgAAAAh&#10;ADj9If/WAAAAlAEAAAsAAAAAAAAAAAAAAAAALwEAAF9yZWxzLy5yZWxzUEsBAi0AFAAGAAgAAAAh&#10;ACpCRgoRAgAAAQQAAA4AAAAAAAAAAAAAAAAALgIAAGRycy9lMm9Eb2MueG1sUEsBAi0AFAAGAAgA&#10;AAAhAIHY5cXiAAAADQEAAA8AAAAAAAAAAAAAAAAAawQAAGRycy9kb3ducmV2LnhtbFBLBQYAAAAA&#10;BAAEAPMAAAB6BQAAAAA=&#10;" filled="f" stroked="f">
                <v:textbox>
                  <w:txbxContent>
                    <w:p w:rsidR="007C69DE" w:rsidRPr="00354D28" w:rsidRDefault="007C69DE" w:rsidP="007C69DE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54D2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Lineamientos año lectivo 201</w:t>
                      </w:r>
                      <w:r w:rsidR="00354D28" w:rsidRPr="00354D2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354D2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-201</w:t>
                      </w:r>
                      <w:r w:rsidR="00354D28" w:rsidRPr="00354D28">
                        <w:rPr>
                          <w:rFonts w:asciiTheme="majorHAnsi" w:eastAsiaTheme="majorEastAsia" w:hAnsi="Calibri Light" w:cstheme="majorBidi"/>
                          <w:b/>
                          <w:kern w:val="24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  <w:p w:rsidR="00354D28" w:rsidRDefault="00354D28" w:rsidP="007C69DE">
                      <w:pPr>
                        <w:spacing w:after="0" w:line="240" w:lineRule="auto"/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:rsidR="007C69DE" w:rsidRPr="00354D28" w:rsidRDefault="007C69DE" w:rsidP="007C69DE">
                      <w:pPr>
                        <w:spacing w:after="0" w:line="240" w:lineRule="auto"/>
                      </w:pPr>
                      <w:r w:rsidRPr="00354D28">
                        <w:rPr>
                          <w:rFonts w:eastAsiaTheme="minorEastAsia" w:hAnsi="Calibri"/>
                          <w:b/>
                          <w:bCs/>
                          <w:color w:val="000000" w:themeColor="text1"/>
                          <w:kern w:val="24"/>
                        </w:rPr>
                        <w:t>CUADERNOS: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En la primera hoja después de la carátula debes pegar el informativo entregado.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El cuaderno debe contener la materia correspondiente, (no puede tener apuntes de otras materias.)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Debe estar incluido todas las actividades realizadas y el material de apoyo: apuntes, esquemas, actividades de refuerzo, evaluaciones etc. con la fecha respectiva.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El cuaderno es uno de los elementos de trabajos que se evalúa en la asignatura. (criterios del docente)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Evitar las faltas ortográficas; hay que ser muy cuidadosos al momento de escribir.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Registrar títulos y subtítulos con un color que resalte y el contenido con azul o negro.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Mantener el orden y espacio entre cada actividad para mejorar la organización.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tabs>
                          <w:tab w:val="num" w:pos="360"/>
                        </w:tabs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inorEastAsia" w:hAnsiTheme="majorHAnsi" w:cstheme="majorHAnsi"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Supervisar la adecuada conservación y organización de textos y cuadernos. (Padres)</w:t>
                      </w:r>
                    </w:p>
                    <w:p w:rsidR="007C69DE" w:rsidRPr="00354D28" w:rsidRDefault="007C69DE" w:rsidP="007C69DE">
                      <w:pPr>
                        <w:spacing w:line="240" w:lineRule="auto"/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</w:pPr>
                      <w:r w:rsidRPr="00354D28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  <w:t>TAREAS: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Supervisar y firmar todos los días las tareas. (Padres)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Las tareas deben estar debidamente enumeradas y con su respectiva fech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de envío y entrega.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La organización, el aseo deben estar presentes en todos tus trabajos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Los trabajos y tareas deben ser presentados en la fecha que el docente lo seña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e.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En caso de faltas presentar la justificación hasta 48 horas, y deberes y trab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jos serán calificados sobre 10 puntos, si no hay justificación no se calificara los trabajos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/deberes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. (no existen trabajos ni deberes atrasados)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Traer cuadernos, libros y materiales solicitados por el docente de cada asignatura de acuerdo con el horario.</w:t>
                      </w:r>
                    </w:p>
                    <w:p w:rsidR="007C69DE" w:rsidRPr="00354D28" w:rsidRDefault="007C69DE" w:rsidP="007C69DE">
                      <w:pPr>
                        <w:spacing w:line="240" w:lineRule="auto"/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</w:pPr>
                      <w:r w:rsidRPr="00354D28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  <w:t>AGENDA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Numerar las páginas de tu agenda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Escribir las asignaturas correspondientes al día de acuerdo con el horario. 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La justificación debe estar pegada en la agenda el día que falto el estudiante y firmado por los docentes.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Revisar y firmar la agenda Institucional diariamente. (padres de familia).</w:t>
                      </w:r>
                    </w:p>
                    <w:p w:rsidR="007C69DE" w:rsidRDefault="007C69DE" w:rsidP="007C69DE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Mantener una adecuada comunicación a través de la agenda, correo electrónico, y asistir a atención a padres de familia, para conocer el desenvolvimiento del estudiante.</w:t>
                      </w:r>
                    </w:p>
                    <w:p w:rsidR="007C69DE" w:rsidRPr="00A571EA" w:rsidRDefault="007C69DE" w:rsidP="007C69DE">
                      <w:pPr>
                        <w:pStyle w:val="Prrafodelista"/>
                        <w:ind w:left="360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</w:p>
                    <w:p w:rsidR="007C69DE" w:rsidRPr="00A571EA" w:rsidRDefault="007C69DE" w:rsidP="007C69DE">
                      <w:pPr>
                        <w:spacing w:after="249" w:line="268" w:lineRule="auto"/>
                        <w:ind w:left="-5" w:hanging="1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</w:pPr>
                      <w:r w:rsidRPr="00A571EA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es-EC"/>
                        </w:rPr>
                        <w:t>El REPRESENTANTE</w:t>
                      </w:r>
                      <w:r w:rsidRPr="00A571EA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  <w:t xml:space="preserve"> ha leído y comprendido el alcance de las disposiciones que constan en este documento, de manera libre, voluntaria y responsable, se compromete a respetarlos y a hacerlos cumplir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  <w:t>.</w:t>
                      </w:r>
                      <w:r w:rsidRPr="00A571EA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es-EC"/>
                        </w:rPr>
                        <w:t xml:space="preserve"> Así mismo comprende las consecuencias de su inobservancia y acepta su obligación de ser corresponsable en el proceso educativo de su representado. </w:t>
                      </w:r>
                    </w:p>
                    <w:p w:rsidR="007C69DE" w:rsidRPr="00A571EA" w:rsidRDefault="007C69DE" w:rsidP="007C69DE">
                      <w:pPr>
                        <w:spacing w:after="0" w:line="240" w:lineRule="auto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______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>_________________                                   ______________________</w:t>
                      </w:r>
                    </w:p>
                    <w:p w:rsidR="007C69DE" w:rsidRPr="007C69DE" w:rsidRDefault="007C69DE" w:rsidP="007C69DE">
                      <w:pPr>
                        <w:spacing w:after="0" w:line="360" w:lineRule="auto"/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</w:t>
                      </w:r>
                      <w:r w:rsidRPr="007C69DE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REPRESENTANTE                                                           ESTUDIANTE</w:t>
                      </w:r>
                    </w:p>
                    <w:p w:rsidR="007C69DE" w:rsidRDefault="007C69DE" w:rsidP="007C69DE">
                      <w:pPr>
                        <w:spacing w:after="0" w:line="360" w:lineRule="auto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NOMBRE: ___________________              </w:t>
                      </w:r>
                    </w:p>
                    <w:p w:rsidR="007C69DE" w:rsidRPr="00A571EA" w:rsidRDefault="007C69DE" w:rsidP="007C69DE">
                      <w:pPr>
                        <w:spacing w:after="0" w:line="360" w:lineRule="auto"/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C.I.: ________________________                        </w:t>
                      </w:r>
                      <w:r w:rsidRPr="00A571EA">
                        <w:rPr>
                          <w:rFonts w:asciiTheme="majorHAnsi" w:eastAsiaTheme="majorEastAsia" w:hAnsi="Calibri Light" w:cstheme="majorBid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                                      </w:t>
                      </w:r>
                    </w:p>
                    <w:p w:rsidR="007C69DE" w:rsidRPr="005E06E9" w:rsidRDefault="007C69DE" w:rsidP="00276C1A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</w:pPr>
                      <w:r w:rsidRPr="00A571EA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Pegar la Copia de</w:t>
                      </w:r>
                      <w:r w:rsidRPr="005E06E9">
                        <w:rPr>
                          <w:rFonts w:asciiTheme="majorHAnsi" w:eastAsiaTheme="majorEastAsia" w:hAnsi="Calibri Light" w:cstheme="majorBidi"/>
                          <w:b/>
                          <w:color w:val="000000" w:themeColor="text1"/>
                          <w:kern w:val="24"/>
                        </w:rPr>
                        <w:t xml:space="preserve"> la Cédula</w:t>
                      </w:r>
                    </w:p>
                    <w:p w:rsidR="007C69DE" w:rsidRDefault="007C69DE" w:rsidP="007C69DE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54D28">
        <w:rPr>
          <w:noProof/>
        </w:rPr>
        <w:drawing>
          <wp:anchor distT="0" distB="0" distL="114300" distR="114300" simplePos="0" relativeHeight="251665408" behindDoc="1" locked="0" layoutInCell="1" allowOverlap="1" wp14:anchorId="25E670B7" wp14:editId="147EED8E">
            <wp:simplePos x="0" y="0"/>
            <wp:positionH relativeFrom="column">
              <wp:posOffset>4403725</wp:posOffset>
            </wp:positionH>
            <wp:positionV relativeFrom="paragraph">
              <wp:posOffset>-973455</wp:posOffset>
            </wp:positionV>
            <wp:extent cx="5196840" cy="7516495"/>
            <wp:effectExtent l="0" t="0" r="3810" b="825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840" cy="751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354D28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-686435</wp:posOffset>
            </wp:positionH>
            <wp:positionV relativeFrom="paragraph">
              <wp:posOffset>-973455</wp:posOffset>
            </wp:positionV>
            <wp:extent cx="5090160" cy="7516495"/>
            <wp:effectExtent l="0" t="0" r="0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751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571EA" w:rsidSect="00354D28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63174"/>
    <w:multiLevelType w:val="hybridMultilevel"/>
    <w:tmpl w:val="F576788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B4AA3"/>
    <w:multiLevelType w:val="hybridMultilevel"/>
    <w:tmpl w:val="2A043BC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E520A6"/>
    <w:multiLevelType w:val="hybridMultilevel"/>
    <w:tmpl w:val="8FE00A4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CC0B53"/>
    <w:multiLevelType w:val="hybridMultilevel"/>
    <w:tmpl w:val="1A8004E6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38229F"/>
    <w:multiLevelType w:val="hybridMultilevel"/>
    <w:tmpl w:val="A7BEBC0E"/>
    <w:lvl w:ilvl="0" w:tplc="DDB4C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CC4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42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8080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882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A69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7CA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42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A6E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EA"/>
    <w:rsid w:val="000255B0"/>
    <w:rsid w:val="00276C1A"/>
    <w:rsid w:val="00354D28"/>
    <w:rsid w:val="007A793F"/>
    <w:rsid w:val="007C69DE"/>
    <w:rsid w:val="00A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A7E5"/>
  <w15:chartTrackingRefBased/>
  <w15:docId w15:val="{35F1D75B-795C-46E9-B00E-82D7206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9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7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Borja</dc:creator>
  <cp:keywords/>
  <dc:description/>
  <cp:lastModifiedBy>Yolanda Borja</cp:lastModifiedBy>
  <cp:revision>4</cp:revision>
  <cp:lastPrinted>2018-08-29T02:23:00Z</cp:lastPrinted>
  <dcterms:created xsi:type="dcterms:W3CDTF">2018-08-29T01:48:00Z</dcterms:created>
  <dcterms:modified xsi:type="dcterms:W3CDTF">2018-08-29T03:00:00Z</dcterms:modified>
</cp:coreProperties>
</file>